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6E2E" w:rsidRDefault="00206E2E" w:rsidP="00206E2E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аттестационную комиссию  Министерства</w:t>
      </w:r>
    </w:p>
    <w:p w:rsidR="00206E2E" w:rsidRDefault="00206E2E" w:rsidP="00206E2E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образования и науки Республики Татарстан</w:t>
      </w:r>
    </w:p>
    <w:p w:rsidR="00206E2E" w:rsidRDefault="00206E2E" w:rsidP="00206E2E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540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206E2E" w:rsidRDefault="00206E2E" w:rsidP="00206E2E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___________________________________</w:t>
      </w:r>
    </w:p>
    <w:p w:rsidR="00206E2E" w:rsidRDefault="00206E2E" w:rsidP="00206E2E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(фамилия, имя, отчество)</w:t>
      </w:r>
    </w:p>
    <w:p w:rsidR="00206E2E" w:rsidRDefault="00206E2E" w:rsidP="00206E2E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:rsidR="00206E2E" w:rsidRDefault="00206E2E" w:rsidP="00206E2E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(должность, предмет)</w:t>
      </w:r>
    </w:p>
    <w:p w:rsidR="00206E2E" w:rsidRDefault="00206E2E" w:rsidP="00206E2E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______________________________________</w:t>
      </w:r>
    </w:p>
    <w:p w:rsidR="00206E2E" w:rsidRDefault="00206E2E" w:rsidP="00206E2E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(полное наименование учреждения, район, город) </w:t>
      </w:r>
    </w:p>
    <w:p w:rsidR="00206E2E" w:rsidRDefault="00206E2E" w:rsidP="00206E2E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</w:rPr>
      </w:pPr>
    </w:p>
    <w:p w:rsidR="00206E2E" w:rsidRDefault="00206E2E" w:rsidP="00206E2E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Республики Татарстан  </w:t>
      </w:r>
    </w:p>
    <w:p w:rsidR="00206E2E" w:rsidRDefault="00206E2E" w:rsidP="00206E2E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</w:p>
    <w:p w:rsidR="00206E2E" w:rsidRDefault="00206E2E" w:rsidP="00206E2E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206E2E" w:rsidRDefault="00206E2E" w:rsidP="00206E2E">
      <w:pPr>
        <w:pStyle w:val="ConsPlusNonformat"/>
        <w:tabs>
          <w:tab w:val="left" w:pos="58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206E2E" w:rsidRDefault="00206E2E" w:rsidP="00206E2E">
      <w:pPr>
        <w:pStyle w:val="ConsPlusNonformat"/>
        <w:tabs>
          <w:tab w:val="left" w:pos="58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Прошу аттестовать меня в 20__ году на __________________ квалификационную  категорию     по      должности    (должностям)_____________________________________________________</w:t>
      </w:r>
    </w:p>
    <w:p w:rsidR="00206E2E" w:rsidRDefault="00206E2E" w:rsidP="00206E2E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206E2E" w:rsidRDefault="00206E2E" w:rsidP="00206E2E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 настоящее время (имею ___________квалификационную  категорию по должности_______________,  срок ее действия до_______________________________________ </w:t>
      </w:r>
      <w:proofErr w:type="gramEnd"/>
    </w:p>
    <w:p w:rsidR="00206E2E" w:rsidRDefault="00206E2E" w:rsidP="00206E2E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указать число, месяц, год окончания срока действия </w:t>
      </w:r>
    </w:p>
    <w:p w:rsidR="00206E2E" w:rsidRDefault="00206E2E" w:rsidP="00206E2E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либо (квалификационной категории не имею).</w:t>
      </w:r>
    </w:p>
    <w:p w:rsidR="00206E2E" w:rsidRDefault="00206E2E" w:rsidP="00206E2E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</w:rPr>
      </w:pPr>
    </w:p>
    <w:p w:rsidR="00206E2E" w:rsidRDefault="00206E2E" w:rsidP="00206E2E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Основанием для   аттестации   на   указанную    в    заявлении квалификационную категорию считаю следующие результаты работы, соответствующие требованиям, предъявляемым к ____________________ квалификационной категории</w:t>
      </w:r>
      <w:r>
        <w:rPr>
          <w:rStyle w:val="a5"/>
          <w:rFonts w:ascii="Times New Roman" w:hAnsi="Times New Roman" w:cs="Times New Roman"/>
          <w:sz w:val="24"/>
          <w:szCs w:val="24"/>
        </w:rPr>
        <w:footnoteReference w:id="2"/>
      </w:r>
      <w:r>
        <w:rPr>
          <w:rFonts w:ascii="Times New Roman" w:hAnsi="Times New Roman" w:cs="Times New Roman"/>
          <w:sz w:val="24"/>
          <w:szCs w:val="24"/>
        </w:rPr>
        <w:t>: ___________________________________</w:t>
      </w:r>
    </w:p>
    <w:p w:rsidR="00206E2E" w:rsidRDefault="00206E2E" w:rsidP="00206E2E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</w:t>
      </w:r>
    </w:p>
    <w:p w:rsidR="00206E2E" w:rsidRDefault="00206E2E" w:rsidP="00206E2E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Результаты профессионального   тестирования  __________ баллов (прилагаю справку ____   </w:t>
      </w:r>
      <w:proofErr w:type="gramEnd"/>
    </w:p>
    <w:p w:rsidR="00206E2E" w:rsidRDefault="00206E2E" w:rsidP="00206E2E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__________________________________________________от _______________________20___г)</w:t>
      </w:r>
    </w:p>
    <w:p w:rsidR="00206E2E" w:rsidRDefault="00206E2E" w:rsidP="00206E2E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(наименование учреждения, выдавшего справку)</w:t>
      </w:r>
    </w:p>
    <w:p w:rsidR="00206E2E" w:rsidRDefault="00206E2E" w:rsidP="00206E2E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rFonts w:ascii="Times New Roman" w:hAnsi="Times New Roman" w:cs="Times New Roman"/>
          <w:sz w:val="24"/>
          <w:szCs w:val="24"/>
        </w:rPr>
      </w:pPr>
    </w:p>
    <w:p w:rsidR="00206E2E" w:rsidRDefault="00206E2E" w:rsidP="00206E2E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Сообщаю о себе следующие сведения:</w:t>
      </w:r>
    </w:p>
    <w:p w:rsidR="00206E2E" w:rsidRDefault="00206E2E" w:rsidP="00206E2E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Образование (когда и какое образовательное учреждение профессионального образования окончи</w:t>
      </w:r>
      <w:proofErr w:type="gramStart"/>
      <w:r>
        <w:rPr>
          <w:rFonts w:ascii="Times New Roman" w:hAnsi="Times New Roman" w:cs="Times New Roman"/>
          <w:sz w:val="24"/>
          <w:szCs w:val="24"/>
        </w:rPr>
        <w:t>л(</w:t>
      </w:r>
      <w:proofErr w:type="gramEnd"/>
      <w:r>
        <w:rPr>
          <w:rFonts w:ascii="Times New Roman" w:hAnsi="Times New Roman" w:cs="Times New Roman"/>
          <w:sz w:val="24"/>
          <w:szCs w:val="24"/>
        </w:rPr>
        <w:t>а), полученная специальность и квалификация)_____________________ __________________________________________________________________________________</w:t>
      </w:r>
    </w:p>
    <w:p w:rsidR="00206E2E" w:rsidRDefault="00206E2E" w:rsidP="00206E2E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стаж педагогической работы (по специальности) ________ лет, </w:t>
      </w:r>
    </w:p>
    <w:p w:rsidR="00206E2E" w:rsidRDefault="00206E2E" w:rsidP="00206E2E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данной должности ________ лет; в данном учреждении _______ лет.</w:t>
      </w:r>
    </w:p>
    <w:p w:rsidR="00206E2E" w:rsidRDefault="00206E2E" w:rsidP="00206E2E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</w:p>
    <w:p w:rsidR="00206E2E" w:rsidRDefault="00206E2E" w:rsidP="00206E2E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Имею следующие награды, звания, ученую степень, ученое звание __________________________________________________________________________________</w:t>
      </w:r>
    </w:p>
    <w:p w:rsidR="00206E2E" w:rsidRDefault="00206E2E" w:rsidP="00206E2E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Сведения о повышении квалификации (где и когда проводилось курсовое обучение, количество часов, тематика, подтверждающий документ)________________________________</w:t>
      </w:r>
    </w:p>
    <w:p w:rsidR="00206E2E" w:rsidRDefault="00206E2E" w:rsidP="00206E2E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206E2E" w:rsidRDefault="00206E2E" w:rsidP="00206E2E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Аттестацию на заседании аттестационной комиссии прошу провести в моем присутствии (без моего присутствия) (</w:t>
      </w:r>
      <w:proofErr w:type="gramStart"/>
      <w:r>
        <w:rPr>
          <w:rFonts w:ascii="Times New Roman" w:hAnsi="Times New Roman" w:cs="Times New Roman"/>
          <w:sz w:val="24"/>
          <w:szCs w:val="24"/>
        </w:rPr>
        <w:t>нужное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подчеркнуть)</w:t>
      </w:r>
    </w:p>
    <w:p w:rsidR="00206E2E" w:rsidRDefault="00206E2E" w:rsidP="00206E2E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206E2E" w:rsidRDefault="00206E2E" w:rsidP="00206E2E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Порядком аттестации педагогических работников государственных и  муниципальных   образовательных учреждений ознакомле</w:t>
      </w:r>
      <w:proofErr w:type="gramStart"/>
      <w:r>
        <w:rPr>
          <w:rFonts w:ascii="Times New Roman" w:hAnsi="Times New Roman" w:cs="Times New Roman"/>
          <w:sz w:val="24"/>
          <w:szCs w:val="24"/>
        </w:rPr>
        <w:t>н(</w:t>
      </w:r>
      <w:proofErr w:type="gramEnd"/>
      <w:r>
        <w:rPr>
          <w:rFonts w:ascii="Times New Roman" w:hAnsi="Times New Roman" w:cs="Times New Roman"/>
          <w:sz w:val="24"/>
          <w:szCs w:val="24"/>
        </w:rPr>
        <w:t>а).</w:t>
      </w:r>
    </w:p>
    <w:p w:rsidR="00206E2E" w:rsidRDefault="00206E2E" w:rsidP="00206E2E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i/>
          <w:sz w:val="24"/>
          <w:szCs w:val="24"/>
        </w:rPr>
      </w:pPr>
    </w:p>
    <w:p w:rsidR="00206E2E" w:rsidRDefault="00206E2E" w:rsidP="00206E2E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"__" _____________ 20___ г.                                                  Подпись ______________________</w:t>
      </w:r>
    </w:p>
    <w:p w:rsidR="00206E2E" w:rsidRDefault="00206E2E" w:rsidP="00206E2E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Дом</w:t>
      </w:r>
      <w:proofErr w:type="gramStart"/>
      <w:r>
        <w:rPr>
          <w:rFonts w:ascii="Times New Roman" w:hAnsi="Times New Roman" w:cs="Times New Roman"/>
          <w:sz w:val="24"/>
          <w:szCs w:val="24"/>
        </w:rPr>
        <w:t>.т</w:t>
      </w:r>
      <w:proofErr w:type="gramEnd"/>
      <w:r>
        <w:rPr>
          <w:rFonts w:ascii="Times New Roman" w:hAnsi="Times New Roman" w:cs="Times New Roman"/>
          <w:sz w:val="24"/>
          <w:szCs w:val="24"/>
        </w:rPr>
        <w:t>елефон. ____________,                                                 Служебный телефон ___________</w:t>
      </w:r>
    </w:p>
    <w:p w:rsidR="00206E2E" w:rsidRPr="00206E2E" w:rsidRDefault="00206E2E" w:rsidP="00206E2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Почтовый адрес,</w:t>
      </w: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206E2E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mail</w:t>
      </w:r>
    </w:p>
    <w:p w:rsidR="001F07C3" w:rsidRDefault="001F07C3" w:rsidP="00206E2E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1F07C3" w:rsidRDefault="001F07C3" w:rsidP="00206E2E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1F07C3" w:rsidRDefault="001F07C3" w:rsidP="00206E2E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1F07C3" w:rsidRDefault="001F07C3" w:rsidP="00206E2E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1F07C3" w:rsidRDefault="001F07C3" w:rsidP="00206E2E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1F07C3" w:rsidRDefault="001F07C3" w:rsidP="00206E2E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1F07C3" w:rsidRDefault="001F07C3" w:rsidP="00206E2E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1F07C3" w:rsidRDefault="001F07C3" w:rsidP="00206E2E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1F07C3" w:rsidRDefault="001F07C3" w:rsidP="00206E2E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1F07C3" w:rsidRDefault="001F07C3" w:rsidP="00206E2E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1F07C3" w:rsidRDefault="001F07C3" w:rsidP="00206E2E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1F07C3" w:rsidRDefault="001F07C3" w:rsidP="00206E2E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1F07C3" w:rsidRDefault="001F07C3" w:rsidP="00206E2E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1F07C3" w:rsidRDefault="001F07C3" w:rsidP="00206E2E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1F07C3" w:rsidRDefault="001F07C3" w:rsidP="00206E2E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1F07C3" w:rsidRDefault="001F07C3" w:rsidP="00206E2E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1F07C3" w:rsidRDefault="001F07C3" w:rsidP="00206E2E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1F07C3" w:rsidRDefault="001F07C3" w:rsidP="00206E2E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1F07C3" w:rsidRDefault="001F07C3" w:rsidP="00206E2E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1F07C3" w:rsidRDefault="001F07C3" w:rsidP="00206E2E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1F07C3" w:rsidRDefault="001F07C3" w:rsidP="00206E2E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1F07C3" w:rsidRDefault="001F07C3" w:rsidP="00206E2E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1F07C3" w:rsidRDefault="001F07C3" w:rsidP="00206E2E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1F07C3" w:rsidRDefault="001F07C3" w:rsidP="00206E2E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1F07C3" w:rsidRDefault="001F07C3" w:rsidP="00206E2E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1F07C3" w:rsidRDefault="001F07C3" w:rsidP="00206E2E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1F07C3" w:rsidRDefault="001F07C3" w:rsidP="00206E2E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1F07C3" w:rsidRDefault="001F07C3" w:rsidP="00206E2E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1F07C3" w:rsidRDefault="001F07C3" w:rsidP="00206E2E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1F07C3" w:rsidRDefault="001F07C3" w:rsidP="00206E2E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1F07C3" w:rsidRDefault="001F07C3" w:rsidP="00206E2E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1F07C3" w:rsidRDefault="001F07C3" w:rsidP="00206E2E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1F07C3" w:rsidRDefault="001F07C3" w:rsidP="00206E2E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1F07C3" w:rsidRDefault="001F07C3" w:rsidP="00206E2E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1F07C3" w:rsidRDefault="001F07C3" w:rsidP="00206E2E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1F07C3" w:rsidRDefault="001F07C3" w:rsidP="00206E2E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1F07C3" w:rsidRDefault="001F07C3" w:rsidP="00206E2E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1F07C3" w:rsidRDefault="001F07C3" w:rsidP="00206E2E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1F07C3" w:rsidRDefault="001F07C3" w:rsidP="00206E2E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1F07C3" w:rsidRDefault="001F07C3" w:rsidP="00206E2E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1F07C3" w:rsidRDefault="001F07C3" w:rsidP="00206E2E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206E2E" w:rsidRDefault="00AD5609" w:rsidP="00206E2E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                                                             </w:t>
      </w:r>
      <w:r w:rsidR="00206E2E">
        <w:rPr>
          <w:rFonts w:ascii="Times New Roman" w:hAnsi="Times New Roman" w:cs="Times New Roman"/>
          <w:sz w:val="26"/>
          <w:szCs w:val="26"/>
        </w:rPr>
        <w:t xml:space="preserve">  В  аттестационную  комиссию </w:t>
      </w:r>
    </w:p>
    <w:p w:rsidR="00206E2E" w:rsidRDefault="00206E2E" w:rsidP="00206E2E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Министерства образования и науки </w:t>
      </w:r>
    </w:p>
    <w:p w:rsidR="00206E2E" w:rsidRDefault="00206E2E" w:rsidP="00206E2E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Республики Татарстан</w:t>
      </w:r>
    </w:p>
    <w:p w:rsidR="00206E2E" w:rsidRDefault="00206E2E" w:rsidP="00206E2E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от </w:t>
      </w:r>
      <w:proofErr w:type="spellStart"/>
      <w:r>
        <w:rPr>
          <w:rFonts w:ascii="Times New Roman" w:hAnsi="Times New Roman" w:cs="Times New Roman"/>
          <w:sz w:val="26"/>
          <w:szCs w:val="26"/>
        </w:rPr>
        <w:t>Кочкиной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Елены Алексеевны </w:t>
      </w:r>
    </w:p>
    <w:p w:rsidR="00206E2E" w:rsidRDefault="00206E2E" w:rsidP="00206E2E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воспитателя МАДОУ «Детский сад</w:t>
      </w:r>
    </w:p>
    <w:p w:rsidR="00206E2E" w:rsidRDefault="00206E2E" w:rsidP="00206E2E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№ 407  комбинированного вида»</w:t>
      </w:r>
    </w:p>
    <w:p w:rsidR="00206E2E" w:rsidRPr="001F07C3" w:rsidRDefault="00206E2E" w:rsidP="00206E2E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Авиастроительного района  г. Казани</w:t>
      </w:r>
    </w:p>
    <w:p w:rsidR="00CE273E" w:rsidRDefault="00CE273E" w:rsidP="001F07C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06E2E" w:rsidRPr="001F07C3" w:rsidRDefault="00206E2E" w:rsidP="001F07C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:rsidR="00206E2E" w:rsidRDefault="001F07C3" w:rsidP="00206E2E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Прошу аттестовать меня в 2013</w:t>
      </w:r>
      <w:r w:rsidR="00206E2E">
        <w:rPr>
          <w:rFonts w:ascii="Times New Roman" w:hAnsi="Times New Roman" w:cs="Times New Roman"/>
          <w:sz w:val="26"/>
          <w:szCs w:val="26"/>
        </w:rPr>
        <w:t xml:space="preserve"> году на первую квалификационную категорию по должности воспитатель.</w:t>
      </w:r>
    </w:p>
    <w:p w:rsidR="00206E2E" w:rsidRDefault="001F07C3" w:rsidP="00206E2E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В настоящее время имею вторую</w:t>
      </w:r>
      <w:r w:rsidR="00206E2E">
        <w:rPr>
          <w:rFonts w:ascii="Times New Roman" w:hAnsi="Times New Roman" w:cs="Times New Roman"/>
          <w:sz w:val="26"/>
          <w:szCs w:val="26"/>
        </w:rPr>
        <w:t xml:space="preserve"> квалификационную категорию по должности воспитатель, </w:t>
      </w:r>
      <w:r w:rsidR="00D94DC2" w:rsidRPr="00AD5609">
        <w:rPr>
          <w:rFonts w:ascii="Times New Roman" w:hAnsi="Times New Roman" w:cs="Times New Roman"/>
          <w:sz w:val="26"/>
          <w:szCs w:val="26"/>
        </w:rPr>
        <w:t>срок ее действия до  15 января 2015 г,</w:t>
      </w:r>
      <w:r w:rsidR="00D94DC2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="00D94DC2" w:rsidRPr="00D94DC2">
        <w:rPr>
          <w:rFonts w:ascii="Times New Roman" w:hAnsi="Times New Roman" w:cs="Times New Roman"/>
          <w:sz w:val="26"/>
          <w:szCs w:val="26"/>
        </w:rPr>
        <w:t>Приказ№ 332/10</w:t>
      </w:r>
    </w:p>
    <w:p w:rsidR="00206E2E" w:rsidRDefault="00206E2E" w:rsidP="00206E2E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Основанием для аттестации на указанную в заявлении квалификационную категорию считаю следующие результаты</w:t>
      </w:r>
      <w:r w:rsidR="001F07C3">
        <w:rPr>
          <w:rFonts w:ascii="Times New Roman" w:hAnsi="Times New Roman" w:cs="Times New Roman"/>
          <w:sz w:val="26"/>
          <w:szCs w:val="26"/>
        </w:rPr>
        <w:t xml:space="preserve"> работы</w:t>
      </w:r>
      <w:r>
        <w:rPr>
          <w:rFonts w:ascii="Times New Roman" w:hAnsi="Times New Roman" w:cs="Times New Roman"/>
          <w:sz w:val="26"/>
          <w:szCs w:val="26"/>
        </w:rPr>
        <w:t>, соответствующие требованиям, предъявляемым к первой квалификационной категории:</w:t>
      </w:r>
    </w:p>
    <w:p w:rsidR="00206E2E" w:rsidRPr="00FD3256" w:rsidRDefault="00206E2E" w:rsidP="00206E2E">
      <w:pPr>
        <w:rPr>
          <w:rFonts w:ascii="Times New Roman" w:hAnsi="Times New Roman" w:cs="Times New Roman"/>
          <w:i/>
          <w:sz w:val="26"/>
          <w:szCs w:val="26"/>
        </w:rPr>
      </w:pPr>
      <w:r w:rsidRPr="00FD3256">
        <w:rPr>
          <w:rFonts w:ascii="Times New Roman" w:hAnsi="Times New Roman" w:cs="Times New Roman"/>
          <w:i/>
          <w:sz w:val="26"/>
          <w:szCs w:val="26"/>
        </w:rPr>
        <w:t xml:space="preserve">Проведение открытых занятий на методических объединениях воспитателей ДОУ, организованных отделом образования  Авиастроительногорайона  г. Казани, 2009 г, </w:t>
      </w:r>
      <w:r w:rsidR="00CE273E">
        <w:rPr>
          <w:rFonts w:ascii="Times New Roman" w:hAnsi="Times New Roman" w:cs="Times New Roman"/>
          <w:i/>
          <w:sz w:val="26"/>
          <w:szCs w:val="26"/>
        </w:rPr>
        <w:t>2010 г, 2011 г, 2012  г</w:t>
      </w:r>
      <w:r w:rsidR="00D94DC2" w:rsidRPr="00FD3256">
        <w:rPr>
          <w:rFonts w:ascii="Times New Roman" w:hAnsi="Times New Roman" w:cs="Times New Roman"/>
          <w:i/>
          <w:sz w:val="26"/>
          <w:szCs w:val="26"/>
        </w:rPr>
        <w:t>;</w:t>
      </w:r>
      <w:r w:rsidRPr="00FD3256">
        <w:rPr>
          <w:rFonts w:ascii="Times New Roman" w:hAnsi="Times New Roman" w:cs="Times New Roman"/>
          <w:i/>
          <w:sz w:val="26"/>
          <w:szCs w:val="26"/>
        </w:rPr>
        <w:t xml:space="preserve"> участие в семинарах, родительских конференциях.</w:t>
      </w:r>
    </w:p>
    <w:p w:rsidR="00206E2E" w:rsidRDefault="00206E2E" w:rsidP="00206E2E">
      <w:pPr>
        <w:rPr>
          <w:rFonts w:ascii="Times New Roman" w:hAnsi="Times New Roman" w:cs="Times New Roman"/>
          <w:i/>
          <w:sz w:val="26"/>
          <w:szCs w:val="26"/>
        </w:rPr>
      </w:pPr>
      <w:r w:rsidRPr="00FD3256">
        <w:rPr>
          <w:rFonts w:ascii="Times New Roman" w:hAnsi="Times New Roman" w:cs="Times New Roman"/>
          <w:i/>
          <w:sz w:val="26"/>
          <w:szCs w:val="26"/>
        </w:rPr>
        <w:t>Разработаны методические рекомендации и конспекты занятий по теме: «</w:t>
      </w:r>
      <w:r w:rsidR="00D94DC2" w:rsidRPr="00FD3256">
        <w:rPr>
          <w:rFonts w:ascii="Times New Roman" w:hAnsi="Times New Roman" w:cs="Times New Roman"/>
          <w:i/>
          <w:sz w:val="26"/>
          <w:szCs w:val="26"/>
        </w:rPr>
        <w:t>Использование современных методов и приемов работы в обучении детей безопасному поведению на дорогах», 2011</w:t>
      </w:r>
      <w:r w:rsidRPr="00FD3256">
        <w:rPr>
          <w:rFonts w:ascii="Times New Roman" w:hAnsi="Times New Roman" w:cs="Times New Roman"/>
          <w:i/>
          <w:sz w:val="26"/>
          <w:szCs w:val="26"/>
        </w:rPr>
        <w:t xml:space="preserve"> год.</w:t>
      </w:r>
    </w:p>
    <w:p w:rsidR="00206E2E" w:rsidRPr="00FD3256" w:rsidRDefault="00FD3256" w:rsidP="00206E2E">
      <w:pPr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 xml:space="preserve">Являлась членом творческой группы в проекте </w:t>
      </w:r>
      <w:r w:rsidRPr="00FD3256">
        <w:rPr>
          <w:rFonts w:ascii="Times New Roman" w:hAnsi="Times New Roman" w:cs="Times New Roman"/>
          <w:i/>
          <w:sz w:val="26"/>
          <w:szCs w:val="26"/>
        </w:rPr>
        <w:t>«Использование проектного метода планирования и обучения дошкольников ПДД»,</w:t>
      </w:r>
      <w:r w:rsidR="007E16AC" w:rsidRPr="00FD3256">
        <w:rPr>
          <w:rFonts w:ascii="Times New Roman" w:hAnsi="Times New Roman" w:cs="Times New Roman"/>
          <w:i/>
          <w:sz w:val="26"/>
          <w:szCs w:val="26"/>
        </w:rPr>
        <w:t>2012 год.</w:t>
      </w:r>
    </w:p>
    <w:p w:rsidR="00206E2E" w:rsidRPr="00FD3256" w:rsidRDefault="00206E2E" w:rsidP="00206E2E">
      <w:pPr>
        <w:rPr>
          <w:rFonts w:ascii="Times New Roman" w:hAnsi="Times New Roman" w:cs="Times New Roman"/>
          <w:i/>
          <w:sz w:val="26"/>
          <w:szCs w:val="26"/>
        </w:rPr>
      </w:pPr>
      <w:r w:rsidRPr="00FD3256">
        <w:rPr>
          <w:rFonts w:ascii="Times New Roman" w:hAnsi="Times New Roman" w:cs="Times New Roman"/>
          <w:i/>
          <w:sz w:val="26"/>
          <w:szCs w:val="26"/>
        </w:rPr>
        <w:t>Призовые места  в районных, городских конкурсах «Зел</w:t>
      </w:r>
      <w:r w:rsidR="00CE273E">
        <w:rPr>
          <w:rFonts w:ascii="Times New Roman" w:hAnsi="Times New Roman" w:cs="Times New Roman"/>
          <w:i/>
          <w:sz w:val="26"/>
          <w:szCs w:val="26"/>
        </w:rPr>
        <w:t>еный огонек», «Образцовая семья»</w:t>
      </w:r>
      <w:r w:rsidRPr="00FD3256">
        <w:rPr>
          <w:rFonts w:ascii="Times New Roman" w:hAnsi="Times New Roman" w:cs="Times New Roman"/>
          <w:i/>
          <w:sz w:val="26"/>
          <w:szCs w:val="26"/>
        </w:rPr>
        <w:t xml:space="preserve"> и пр.</w:t>
      </w:r>
    </w:p>
    <w:p w:rsidR="00206E2E" w:rsidRPr="00FD3256" w:rsidRDefault="00206E2E" w:rsidP="00206E2E">
      <w:pPr>
        <w:rPr>
          <w:rFonts w:ascii="Times New Roman" w:hAnsi="Times New Roman" w:cs="Times New Roman"/>
          <w:sz w:val="26"/>
          <w:szCs w:val="26"/>
        </w:rPr>
      </w:pPr>
      <w:r w:rsidRPr="00FD3256">
        <w:rPr>
          <w:rFonts w:ascii="Times New Roman" w:hAnsi="Times New Roman" w:cs="Times New Roman"/>
          <w:i/>
          <w:sz w:val="26"/>
          <w:szCs w:val="26"/>
        </w:rPr>
        <w:t>Участие воспитанников в конкурсах: конкурс рисунков по противопожарной безопасности, «Умелые ручки», «Дед Мороз</w:t>
      </w:r>
      <w:r w:rsidR="00FD3256" w:rsidRPr="00FD3256">
        <w:rPr>
          <w:rFonts w:ascii="Times New Roman" w:hAnsi="Times New Roman" w:cs="Times New Roman"/>
          <w:i/>
          <w:sz w:val="26"/>
          <w:szCs w:val="26"/>
        </w:rPr>
        <w:t xml:space="preserve"> и правила дорожного движения».</w:t>
      </w:r>
    </w:p>
    <w:p w:rsidR="00206E2E" w:rsidRPr="00FD3256" w:rsidRDefault="00206E2E" w:rsidP="00206E2E">
      <w:pPr>
        <w:rPr>
          <w:rFonts w:ascii="Times New Roman" w:hAnsi="Times New Roman" w:cs="Times New Roman"/>
          <w:i/>
          <w:sz w:val="26"/>
          <w:szCs w:val="26"/>
        </w:rPr>
      </w:pPr>
      <w:r w:rsidRPr="00FD3256">
        <w:rPr>
          <w:rFonts w:ascii="Times New Roman" w:hAnsi="Times New Roman" w:cs="Times New Roman"/>
          <w:i/>
          <w:sz w:val="26"/>
          <w:szCs w:val="26"/>
        </w:rPr>
        <w:t>Высокие результаты уровня успешности обучения детей в школе: из 28 воспитанников учатся на 4 и 5 - 70% детей.</w:t>
      </w:r>
    </w:p>
    <w:p w:rsidR="00206E2E" w:rsidRPr="001F07C3" w:rsidRDefault="00206E2E" w:rsidP="00206E2E">
      <w:pPr>
        <w:rPr>
          <w:rFonts w:ascii="Times New Roman" w:hAnsi="Times New Roman" w:cs="Times New Roman"/>
          <w:i/>
          <w:color w:val="FF0000"/>
          <w:sz w:val="16"/>
          <w:szCs w:val="16"/>
        </w:rPr>
      </w:pPr>
      <w:r w:rsidRPr="00AD5609">
        <w:rPr>
          <w:rFonts w:ascii="Times New Roman" w:hAnsi="Times New Roman" w:cs="Times New Roman"/>
          <w:i/>
          <w:sz w:val="26"/>
          <w:szCs w:val="26"/>
        </w:rPr>
        <w:t>Результаты професси</w:t>
      </w:r>
      <w:r w:rsidR="00FD3256" w:rsidRPr="00AD5609">
        <w:rPr>
          <w:rFonts w:ascii="Times New Roman" w:hAnsi="Times New Roman" w:cs="Times New Roman"/>
          <w:i/>
          <w:sz w:val="26"/>
          <w:szCs w:val="26"/>
        </w:rPr>
        <w:t>онального тестирования 92 балла</w:t>
      </w:r>
      <w:r w:rsidRPr="001F07C3">
        <w:rPr>
          <w:rFonts w:ascii="Times New Roman" w:hAnsi="Times New Roman" w:cs="Times New Roman"/>
          <w:i/>
          <w:color w:val="FF0000"/>
          <w:sz w:val="26"/>
          <w:szCs w:val="26"/>
        </w:rPr>
        <w:t xml:space="preserve"> (прилагаю справку МУК Советского района </w:t>
      </w:r>
      <w:proofErr w:type="gramStart"/>
      <w:r w:rsidRPr="001F07C3">
        <w:rPr>
          <w:rFonts w:ascii="Times New Roman" w:hAnsi="Times New Roman" w:cs="Times New Roman"/>
          <w:i/>
          <w:color w:val="FF0000"/>
          <w:sz w:val="26"/>
          <w:szCs w:val="26"/>
        </w:rPr>
        <w:t>г</w:t>
      </w:r>
      <w:proofErr w:type="gramEnd"/>
      <w:r w:rsidRPr="001F07C3">
        <w:rPr>
          <w:rFonts w:ascii="Times New Roman" w:hAnsi="Times New Roman" w:cs="Times New Roman"/>
          <w:i/>
          <w:color w:val="FF0000"/>
          <w:sz w:val="26"/>
          <w:szCs w:val="26"/>
        </w:rPr>
        <w:t>. Казани – опорная экспериментальная площадка при</w:t>
      </w:r>
      <w:r w:rsidR="00AD5609">
        <w:rPr>
          <w:rFonts w:ascii="Times New Roman" w:hAnsi="Times New Roman" w:cs="Times New Roman"/>
          <w:i/>
          <w:color w:val="FF0000"/>
          <w:sz w:val="26"/>
          <w:szCs w:val="26"/>
        </w:rPr>
        <w:t xml:space="preserve"> </w:t>
      </w:r>
      <w:r w:rsidRPr="001F07C3">
        <w:rPr>
          <w:rFonts w:ascii="Times New Roman" w:hAnsi="Times New Roman" w:cs="Times New Roman"/>
          <w:i/>
          <w:color w:val="FF0000"/>
          <w:sz w:val="26"/>
          <w:szCs w:val="26"/>
        </w:rPr>
        <w:t>ГАКМО и Н РТ от 12.09 2012 г), Приказ № 10675.</w:t>
      </w:r>
    </w:p>
    <w:p w:rsidR="00206E2E" w:rsidRDefault="00206E2E" w:rsidP="00206E2E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Сообщаю о себе следующие сведения:</w:t>
      </w:r>
    </w:p>
    <w:p w:rsidR="00206E2E" w:rsidRPr="00CE273E" w:rsidRDefault="00206E2E" w:rsidP="00206E2E">
      <w:pPr>
        <w:rPr>
          <w:rFonts w:ascii="Times New Roman" w:hAnsi="Times New Roman" w:cs="Times New Roman"/>
          <w:sz w:val="26"/>
          <w:szCs w:val="26"/>
        </w:rPr>
      </w:pPr>
      <w:r w:rsidRPr="00CE273E">
        <w:rPr>
          <w:rFonts w:ascii="Times New Roman" w:hAnsi="Times New Roman" w:cs="Times New Roman"/>
          <w:sz w:val="26"/>
          <w:szCs w:val="26"/>
        </w:rPr>
        <w:t>Образование среднее профессиональное,</w:t>
      </w:r>
      <w:r w:rsidR="00CE273E" w:rsidRPr="00CE273E">
        <w:rPr>
          <w:rFonts w:ascii="Times New Roman" w:hAnsi="Times New Roman" w:cs="Times New Roman"/>
          <w:sz w:val="26"/>
          <w:szCs w:val="26"/>
        </w:rPr>
        <w:t xml:space="preserve"> Казанский педагогический колледж, 18.06.1998</w:t>
      </w:r>
      <w:r w:rsidRPr="00CE273E">
        <w:rPr>
          <w:rFonts w:ascii="Times New Roman" w:hAnsi="Times New Roman" w:cs="Times New Roman"/>
          <w:sz w:val="26"/>
          <w:szCs w:val="26"/>
        </w:rPr>
        <w:t>г., «Дошкольное образование», воспитатель.</w:t>
      </w:r>
    </w:p>
    <w:p w:rsidR="00206E2E" w:rsidRPr="00CE273E" w:rsidRDefault="00206E2E" w:rsidP="00206E2E">
      <w:pPr>
        <w:rPr>
          <w:rFonts w:ascii="Times New Roman" w:hAnsi="Times New Roman" w:cs="Times New Roman"/>
          <w:sz w:val="26"/>
          <w:szCs w:val="26"/>
        </w:rPr>
      </w:pPr>
      <w:r w:rsidRPr="00CE273E">
        <w:rPr>
          <w:rFonts w:ascii="Times New Roman" w:hAnsi="Times New Roman" w:cs="Times New Roman"/>
          <w:sz w:val="26"/>
          <w:szCs w:val="26"/>
        </w:rPr>
        <w:t>Стаж педагогической работы (</w:t>
      </w:r>
      <w:r w:rsidR="00CE273E" w:rsidRPr="00CE273E">
        <w:rPr>
          <w:rFonts w:ascii="Times New Roman" w:hAnsi="Times New Roman" w:cs="Times New Roman"/>
          <w:sz w:val="26"/>
          <w:szCs w:val="26"/>
        </w:rPr>
        <w:t>по специальности) 18 лет, в данной должности 18 лет, в данном учреждении 4года</w:t>
      </w:r>
      <w:r w:rsidRPr="00CE273E">
        <w:rPr>
          <w:rFonts w:ascii="Times New Roman" w:hAnsi="Times New Roman" w:cs="Times New Roman"/>
          <w:sz w:val="26"/>
          <w:szCs w:val="26"/>
        </w:rPr>
        <w:t>.</w:t>
      </w:r>
    </w:p>
    <w:p w:rsidR="00206E2E" w:rsidRPr="001F07C3" w:rsidRDefault="00206E2E" w:rsidP="00206E2E">
      <w:pPr>
        <w:rPr>
          <w:rFonts w:ascii="Times New Roman" w:hAnsi="Times New Roman" w:cs="Times New Roman"/>
          <w:sz w:val="26"/>
          <w:szCs w:val="26"/>
        </w:rPr>
      </w:pPr>
      <w:r w:rsidRPr="001F07C3">
        <w:rPr>
          <w:rFonts w:ascii="Times New Roman" w:hAnsi="Times New Roman" w:cs="Times New Roman"/>
          <w:sz w:val="26"/>
          <w:szCs w:val="26"/>
        </w:rPr>
        <w:t xml:space="preserve">Имею следующие награды, звания, ученую степень, ученое </w:t>
      </w:r>
      <w:r w:rsidRPr="00056B0A">
        <w:rPr>
          <w:rFonts w:ascii="Times New Roman" w:hAnsi="Times New Roman" w:cs="Times New Roman"/>
          <w:sz w:val="26"/>
          <w:szCs w:val="26"/>
        </w:rPr>
        <w:t xml:space="preserve">звание  </w:t>
      </w:r>
      <w:r w:rsidRPr="00056B0A">
        <w:rPr>
          <w:rFonts w:ascii="Times New Roman" w:hAnsi="Times New Roman" w:cs="Times New Roman"/>
          <w:sz w:val="26"/>
          <w:szCs w:val="26"/>
          <w:u w:val="single"/>
        </w:rPr>
        <w:t>нет</w:t>
      </w:r>
    </w:p>
    <w:p w:rsidR="00206E2E" w:rsidRDefault="00206E2E" w:rsidP="00CE273E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Сведения о </w:t>
      </w:r>
      <w:r w:rsidRPr="00CE273E">
        <w:rPr>
          <w:rFonts w:ascii="Times New Roman" w:hAnsi="Times New Roman" w:cs="Times New Roman"/>
          <w:sz w:val="26"/>
          <w:szCs w:val="26"/>
        </w:rPr>
        <w:t xml:space="preserve">повышении квалификации: Курсы повышения квалификации воспитателейДОУ, </w:t>
      </w:r>
      <w:r w:rsidR="00CE273E" w:rsidRPr="00CE273E">
        <w:rPr>
          <w:rFonts w:ascii="Times New Roman" w:hAnsi="Times New Roman" w:cs="Times New Roman"/>
          <w:sz w:val="26"/>
          <w:szCs w:val="26"/>
        </w:rPr>
        <w:t>72 часа, ИРО РТ, 2009 год.</w:t>
      </w:r>
    </w:p>
    <w:p w:rsidR="00CE273E" w:rsidRPr="001F07C3" w:rsidRDefault="00CE273E" w:rsidP="00CE273E">
      <w:pPr>
        <w:rPr>
          <w:rFonts w:ascii="Times New Roman" w:hAnsi="Times New Roman" w:cs="Times New Roman"/>
          <w:color w:val="FF0000"/>
          <w:sz w:val="26"/>
          <w:szCs w:val="26"/>
        </w:rPr>
      </w:pPr>
    </w:p>
    <w:p w:rsidR="00206E2E" w:rsidRDefault="00206E2E" w:rsidP="00206E2E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Аттестацию на заседании аттестационной комиссии прошу провести </w:t>
      </w:r>
      <w:r>
        <w:rPr>
          <w:rFonts w:ascii="Times New Roman" w:hAnsi="Times New Roman" w:cs="Times New Roman"/>
          <w:sz w:val="26"/>
          <w:szCs w:val="26"/>
          <w:u w:val="single"/>
        </w:rPr>
        <w:t>без моего присутствия.</w:t>
      </w:r>
      <w:bookmarkStart w:id="0" w:name="_GoBack"/>
      <w:bookmarkEnd w:id="0"/>
    </w:p>
    <w:p w:rsidR="00206E2E" w:rsidRDefault="00206E2E" w:rsidP="00206E2E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С порядком аттестации педагогических работников государственных и муниципальных образовательных учреждений </w:t>
      </w:r>
      <w:proofErr w:type="gramStart"/>
      <w:r>
        <w:rPr>
          <w:rFonts w:ascii="Times New Roman" w:hAnsi="Times New Roman" w:cs="Times New Roman"/>
          <w:sz w:val="26"/>
          <w:szCs w:val="26"/>
        </w:rPr>
        <w:t>ознакомлена</w:t>
      </w:r>
      <w:proofErr w:type="gramEnd"/>
      <w:r>
        <w:rPr>
          <w:rFonts w:ascii="Times New Roman" w:hAnsi="Times New Roman" w:cs="Times New Roman"/>
          <w:sz w:val="26"/>
          <w:szCs w:val="26"/>
        </w:rPr>
        <w:t>:</w:t>
      </w:r>
    </w:p>
    <w:p w:rsidR="00CE273E" w:rsidRDefault="00CE273E" w:rsidP="00206E2E">
      <w:pPr>
        <w:rPr>
          <w:rFonts w:ascii="Times New Roman" w:hAnsi="Times New Roman" w:cs="Times New Roman"/>
          <w:sz w:val="26"/>
          <w:szCs w:val="26"/>
        </w:rPr>
      </w:pPr>
    </w:p>
    <w:p w:rsidR="00206E2E" w:rsidRDefault="00206E2E" w:rsidP="00206E2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«___» _________   _________ г.         Подпись </w:t>
      </w:r>
      <w:r w:rsidR="001F07C3">
        <w:rPr>
          <w:rFonts w:ascii="Times New Roman" w:hAnsi="Times New Roman" w:cs="Times New Roman"/>
          <w:sz w:val="24"/>
          <w:szCs w:val="24"/>
        </w:rPr>
        <w:t>_________________   Кочкина Е.А.</w:t>
      </w:r>
    </w:p>
    <w:p w:rsidR="00206E2E" w:rsidRDefault="00206E2E" w:rsidP="00206E2E">
      <w:pPr>
        <w:rPr>
          <w:rFonts w:ascii="Times New Roman" w:hAnsi="Times New Roman" w:cs="Times New Roman"/>
          <w:sz w:val="24"/>
          <w:szCs w:val="24"/>
        </w:rPr>
      </w:pPr>
    </w:p>
    <w:p w:rsidR="00206E2E" w:rsidRDefault="00206E2E" w:rsidP="001F07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Служебный телефон 570-85-87</w:t>
      </w:r>
      <w:r w:rsidR="00AD5609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Домашний телефон   </w:t>
      </w:r>
      <w:r w:rsidRPr="001F07C3">
        <w:rPr>
          <w:rFonts w:ascii="Times New Roman" w:hAnsi="Times New Roman" w:cs="Times New Roman"/>
          <w:color w:val="FF0000"/>
          <w:sz w:val="24"/>
          <w:szCs w:val="24"/>
        </w:rPr>
        <w:t>511-92-55</w:t>
      </w:r>
    </w:p>
    <w:p w:rsidR="00491FEB" w:rsidRDefault="00491FEB"/>
    <w:sectPr w:rsidR="00491FEB" w:rsidSect="001F07C3">
      <w:pgSz w:w="11906" w:h="16838"/>
      <w:pgMar w:top="680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06E2E" w:rsidRDefault="00206E2E" w:rsidP="00206E2E">
      <w:r>
        <w:separator/>
      </w:r>
    </w:p>
  </w:endnote>
  <w:endnote w:type="continuationSeparator" w:id="1">
    <w:p w:rsidR="00206E2E" w:rsidRDefault="00206E2E" w:rsidP="00206E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06E2E" w:rsidRDefault="00206E2E" w:rsidP="00206E2E">
      <w:r>
        <w:separator/>
      </w:r>
    </w:p>
  </w:footnote>
  <w:footnote w:type="continuationSeparator" w:id="1">
    <w:p w:rsidR="00206E2E" w:rsidRDefault="00206E2E" w:rsidP="00206E2E">
      <w:r>
        <w:continuationSeparator/>
      </w:r>
    </w:p>
  </w:footnote>
  <w:footnote w:id="2">
    <w:p w:rsidR="00206E2E" w:rsidRDefault="00206E2E" w:rsidP="00206E2E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rPr>
          <w:rStyle w:val="a5"/>
        </w:rPr>
        <w:footnoteRef/>
      </w:r>
      <w:r>
        <w:t xml:space="preserve"> Сведения о результатах работы могут являться отдельным  приложением к заявлению.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06E2E"/>
    <w:rsid w:val="000044ED"/>
    <w:rsid w:val="00034134"/>
    <w:rsid w:val="00046579"/>
    <w:rsid w:val="00047D7C"/>
    <w:rsid w:val="00056B0A"/>
    <w:rsid w:val="00060E7C"/>
    <w:rsid w:val="00075A1F"/>
    <w:rsid w:val="00081BD5"/>
    <w:rsid w:val="00095FCC"/>
    <w:rsid w:val="000C73FB"/>
    <w:rsid w:val="000F3D18"/>
    <w:rsid w:val="000F4ADB"/>
    <w:rsid w:val="00104538"/>
    <w:rsid w:val="00131E3E"/>
    <w:rsid w:val="00133AA8"/>
    <w:rsid w:val="00133D8C"/>
    <w:rsid w:val="00157E4A"/>
    <w:rsid w:val="001654C1"/>
    <w:rsid w:val="0017702E"/>
    <w:rsid w:val="001918DC"/>
    <w:rsid w:val="00192EAF"/>
    <w:rsid w:val="001A7CD2"/>
    <w:rsid w:val="001C11F6"/>
    <w:rsid w:val="001C1A42"/>
    <w:rsid w:val="001E290A"/>
    <w:rsid w:val="001F07C3"/>
    <w:rsid w:val="001F4117"/>
    <w:rsid w:val="001F4333"/>
    <w:rsid w:val="001F723E"/>
    <w:rsid w:val="00205B0B"/>
    <w:rsid w:val="00206E2E"/>
    <w:rsid w:val="00212E22"/>
    <w:rsid w:val="002626FF"/>
    <w:rsid w:val="002833C4"/>
    <w:rsid w:val="00284F9D"/>
    <w:rsid w:val="002915CA"/>
    <w:rsid w:val="00294A07"/>
    <w:rsid w:val="00297E2A"/>
    <w:rsid w:val="002D1BB6"/>
    <w:rsid w:val="0031016F"/>
    <w:rsid w:val="0033012D"/>
    <w:rsid w:val="00333F6E"/>
    <w:rsid w:val="003500C0"/>
    <w:rsid w:val="00350804"/>
    <w:rsid w:val="00351654"/>
    <w:rsid w:val="003900E3"/>
    <w:rsid w:val="00395212"/>
    <w:rsid w:val="003B506E"/>
    <w:rsid w:val="003D2651"/>
    <w:rsid w:val="003D39D2"/>
    <w:rsid w:val="003E30E5"/>
    <w:rsid w:val="003E36AE"/>
    <w:rsid w:val="003F3BE8"/>
    <w:rsid w:val="0041050D"/>
    <w:rsid w:val="00432D18"/>
    <w:rsid w:val="00444F1B"/>
    <w:rsid w:val="00460CEE"/>
    <w:rsid w:val="004758F7"/>
    <w:rsid w:val="00486F86"/>
    <w:rsid w:val="00491FEB"/>
    <w:rsid w:val="004A2EC9"/>
    <w:rsid w:val="004A4748"/>
    <w:rsid w:val="004A61BB"/>
    <w:rsid w:val="004C0E51"/>
    <w:rsid w:val="004D44B9"/>
    <w:rsid w:val="004E091D"/>
    <w:rsid w:val="004E77D6"/>
    <w:rsid w:val="004F4E35"/>
    <w:rsid w:val="00502378"/>
    <w:rsid w:val="00511148"/>
    <w:rsid w:val="00516CED"/>
    <w:rsid w:val="00521A51"/>
    <w:rsid w:val="00522883"/>
    <w:rsid w:val="00531972"/>
    <w:rsid w:val="00540F8E"/>
    <w:rsid w:val="00545797"/>
    <w:rsid w:val="005564BF"/>
    <w:rsid w:val="00556CB8"/>
    <w:rsid w:val="0057188A"/>
    <w:rsid w:val="0058126A"/>
    <w:rsid w:val="00587163"/>
    <w:rsid w:val="005B5FCA"/>
    <w:rsid w:val="005C475D"/>
    <w:rsid w:val="005D3930"/>
    <w:rsid w:val="005D4B7E"/>
    <w:rsid w:val="005D7B57"/>
    <w:rsid w:val="005F44F6"/>
    <w:rsid w:val="005F50FF"/>
    <w:rsid w:val="006233A9"/>
    <w:rsid w:val="006321CE"/>
    <w:rsid w:val="00636911"/>
    <w:rsid w:val="006534B2"/>
    <w:rsid w:val="0065372B"/>
    <w:rsid w:val="00657B15"/>
    <w:rsid w:val="00657D08"/>
    <w:rsid w:val="00662EF4"/>
    <w:rsid w:val="00682B29"/>
    <w:rsid w:val="00690196"/>
    <w:rsid w:val="006A0FFE"/>
    <w:rsid w:val="006A1417"/>
    <w:rsid w:val="006A767B"/>
    <w:rsid w:val="006B339A"/>
    <w:rsid w:val="006B7897"/>
    <w:rsid w:val="006C35B4"/>
    <w:rsid w:val="006D6197"/>
    <w:rsid w:val="00712CB8"/>
    <w:rsid w:val="00735810"/>
    <w:rsid w:val="0074401E"/>
    <w:rsid w:val="00755482"/>
    <w:rsid w:val="00777BA1"/>
    <w:rsid w:val="007849C8"/>
    <w:rsid w:val="00793B89"/>
    <w:rsid w:val="007A3286"/>
    <w:rsid w:val="007B5F21"/>
    <w:rsid w:val="007C5812"/>
    <w:rsid w:val="007C7D6F"/>
    <w:rsid w:val="007E16AC"/>
    <w:rsid w:val="007F608D"/>
    <w:rsid w:val="007F6616"/>
    <w:rsid w:val="007F780F"/>
    <w:rsid w:val="0080250D"/>
    <w:rsid w:val="0080735B"/>
    <w:rsid w:val="00807525"/>
    <w:rsid w:val="0082654F"/>
    <w:rsid w:val="008272C1"/>
    <w:rsid w:val="00841AC3"/>
    <w:rsid w:val="008779A7"/>
    <w:rsid w:val="008A6559"/>
    <w:rsid w:val="008B224B"/>
    <w:rsid w:val="008C112D"/>
    <w:rsid w:val="008E54E8"/>
    <w:rsid w:val="008F2498"/>
    <w:rsid w:val="008F5108"/>
    <w:rsid w:val="0090423B"/>
    <w:rsid w:val="00931113"/>
    <w:rsid w:val="00932F22"/>
    <w:rsid w:val="009430B9"/>
    <w:rsid w:val="00955BDE"/>
    <w:rsid w:val="009573BE"/>
    <w:rsid w:val="0098652D"/>
    <w:rsid w:val="0099213E"/>
    <w:rsid w:val="009A3565"/>
    <w:rsid w:val="009A5319"/>
    <w:rsid w:val="009B7CC7"/>
    <w:rsid w:val="009C7814"/>
    <w:rsid w:val="009E10A5"/>
    <w:rsid w:val="00A05474"/>
    <w:rsid w:val="00A2485A"/>
    <w:rsid w:val="00A537E7"/>
    <w:rsid w:val="00A5622A"/>
    <w:rsid w:val="00A5721D"/>
    <w:rsid w:val="00A72033"/>
    <w:rsid w:val="00A75BF1"/>
    <w:rsid w:val="00A9069D"/>
    <w:rsid w:val="00AB21F8"/>
    <w:rsid w:val="00AB41B5"/>
    <w:rsid w:val="00AB53B6"/>
    <w:rsid w:val="00AC3F15"/>
    <w:rsid w:val="00AD5609"/>
    <w:rsid w:val="00AD6331"/>
    <w:rsid w:val="00AE2C30"/>
    <w:rsid w:val="00B100B3"/>
    <w:rsid w:val="00B15641"/>
    <w:rsid w:val="00B3404F"/>
    <w:rsid w:val="00B364E1"/>
    <w:rsid w:val="00B43DB4"/>
    <w:rsid w:val="00B468CA"/>
    <w:rsid w:val="00B52D33"/>
    <w:rsid w:val="00B76442"/>
    <w:rsid w:val="00BA33E5"/>
    <w:rsid w:val="00BB6231"/>
    <w:rsid w:val="00BD7538"/>
    <w:rsid w:val="00BE0E48"/>
    <w:rsid w:val="00C068E3"/>
    <w:rsid w:val="00C13457"/>
    <w:rsid w:val="00C26FE0"/>
    <w:rsid w:val="00C33732"/>
    <w:rsid w:val="00C367E7"/>
    <w:rsid w:val="00C40F8F"/>
    <w:rsid w:val="00C45B37"/>
    <w:rsid w:val="00C47027"/>
    <w:rsid w:val="00C50B3A"/>
    <w:rsid w:val="00C62A82"/>
    <w:rsid w:val="00C65629"/>
    <w:rsid w:val="00C81F55"/>
    <w:rsid w:val="00C83036"/>
    <w:rsid w:val="00C97194"/>
    <w:rsid w:val="00C97550"/>
    <w:rsid w:val="00CB01AF"/>
    <w:rsid w:val="00CD5A75"/>
    <w:rsid w:val="00CE273E"/>
    <w:rsid w:val="00D01630"/>
    <w:rsid w:val="00D053F8"/>
    <w:rsid w:val="00D23332"/>
    <w:rsid w:val="00D2685A"/>
    <w:rsid w:val="00D40C63"/>
    <w:rsid w:val="00D43AE6"/>
    <w:rsid w:val="00D478C6"/>
    <w:rsid w:val="00D67B99"/>
    <w:rsid w:val="00D72F47"/>
    <w:rsid w:val="00D94DC2"/>
    <w:rsid w:val="00DA27E7"/>
    <w:rsid w:val="00DA3D61"/>
    <w:rsid w:val="00DA3E1A"/>
    <w:rsid w:val="00DB4772"/>
    <w:rsid w:val="00DC3D7C"/>
    <w:rsid w:val="00DF5242"/>
    <w:rsid w:val="00DF59D7"/>
    <w:rsid w:val="00E20A26"/>
    <w:rsid w:val="00E323B2"/>
    <w:rsid w:val="00E37467"/>
    <w:rsid w:val="00E40E72"/>
    <w:rsid w:val="00E51C54"/>
    <w:rsid w:val="00E539CB"/>
    <w:rsid w:val="00E55C6D"/>
    <w:rsid w:val="00E62789"/>
    <w:rsid w:val="00E77C95"/>
    <w:rsid w:val="00E82134"/>
    <w:rsid w:val="00E9244C"/>
    <w:rsid w:val="00E94047"/>
    <w:rsid w:val="00EB262A"/>
    <w:rsid w:val="00EC5520"/>
    <w:rsid w:val="00EC55EF"/>
    <w:rsid w:val="00EF621D"/>
    <w:rsid w:val="00F02096"/>
    <w:rsid w:val="00F10D26"/>
    <w:rsid w:val="00F60BA6"/>
    <w:rsid w:val="00F81313"/>
    <w:rsid w:val="00FA04EF"/>
    <w:rsid w:val="00FB1AB9"/>
    <w:rsid w:val="00FB6CAB"/>
    <w:rsid w:val="00FC3318"/>
    <w:rsid w:val="00FC5D97"/>
    <w:rsid w:val="00FD3256"/>
    <w:rsid w:val="00FF65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6E2E"/>
    <w:pPr>
      <w:spacing w:after="0" w:line="240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206E2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semiHidden/>
    <w:rsid w:val="00206E2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206E2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footnote reference"/>
    <w:semiHidden/>
    <w:unhideWhenUsed/>
    <w:rsid w:val="00206E2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368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3</Pages>
  <Words>882</Words>
  <Characters>5034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Pamorov</dc:creator>
  <cp:lastModifiedBy>user</cp:lastModifiedBy>
  <cp:revision>5</cp:revision>
  <cp:lastPrinted>2012-11-30T04:26:00Z</cp:lastPrinted>
  <dcterms:created xsi:type="dcterms:W3CDTF">2012-12-23T18:51:00Z</dcterms:created>
  <dcterms:modified xsi:type="dcterms:W3CDTF">2012-11-30T04:31:00Z</dcterms:modified>
</cp:coreProperties>
</file>